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3EE4" w14:textId="36D21A7A" w:rsidR="001F4FEF" w:rsidRPr="00F41243" w:rsidRDefault="00824348" w:rsidP="001F4FEF">
      <w:pPr>
        <w:pBdr>
          <w:bottom w:val="single" w:sz="4" w:space="1" w:color="00B050"/>
        </w:pBdr>
        <w:spacing w:after="0" w:afterAutospacing="0"/>
        <w:jc w:val="center"/>
        <w:rPr>
          <w:rFonts w:ascii="Verdana" w:hAnsi="Verdana" w:cs="Tahoma"/>
          <w:b/>
          <w:color w:val="4A442A" w:themeColor="background2" w:themeShade="40"/>
          <w:sz w:val="16"/>
          <w:szCs w:val="16"/>
        </w:rPr>
      </w:pPr>
      <w:r w:rsidRPr="00F41243">
        <w:rPr>
          <w:rFonts w:ascii="Verdana" w:hAnsi="Verdana" w:cs="Tahoma"/>
          <w:b/>
          <w:color w:val="4A442A" w:themeColor="background2" w:themeShade="40"/>
          <w:sz w:val="16"/>
          <w:szCs w:val="16"/>
        </w:rPr>
        <w:t xml:space="preserve">GABARITO OFICIAL </w:t>
      </w:r>
      <w:r w:rsidR="00374043">
        <w:rPr>
          <w:rFonts w:ascii="Verdana" w:hAnsi="Verdana" w:cs="Tahoma"/>
          <w:b/>
          <w:color w:val="4A442A" w:themeColor="background2" w:themeShade="40"/>
          <w:sz w:val="16"/>
          <w:szCs w:val="16"/>
        </w:rPr>
        <w:t xml:space="preserve">APÓS RECURSOS </w:t>
      </w:r>
      <w:r w:rsidRPr="00F41243">
        <w:rPr>
          <w:rFonts w:ascii="Verdana" w:hAnsi="Verdana" w:cs="Tahoma"/>
          <w:b/>
          <w:color w:val="4A442A" w:themeColor="background2" w:themeShade="40"/>
          <w:sz w:val="16"/>
          <w:szCs w:val="16"/>
        </w:rPr>
        <w:t>DAS PROVAS OBJETIVAS</w:t>
      </w:r>
      <w:r w:rsidR="003E1E9B">
        <w:rPr>
          <w:rFonts w:ascii="Verdana" w:hAnsi="Verdana" w:cs="Tahoma"/>
          <w:b/>
          <w:color w:val="4A442A" w:themeColor="background2" w:themeShade="40"/>
          <w:sz w:val="16"/>
          <w:szCs w:val="16"/>
        </w:rPr>
        <w:t xml:space="preserve"> APLICADAS EM </w:t>
      </w:r>
      <w:r w:rsidR="0075093D">
        <w:rPr>
          <w:rFonts w:ascii="Verdana" w:hAnsi="Verdana" w:cs="Tahoma"/>
          <w:b/>
          <w:color w:val="4A442A" w:themeColor="background2" w:themeShade="40"/>
          <w:sz w:val="16"/>
          <w:szCs w:val="16"/>
        </w:rPr>
        <w:t>08/02/2026</w:t>
      </w:r>
    </w:p>
    <w:p w14:paraId="105B8CE1" w14:textId="77777777" w:rsidR="000958AC" w:rsidRPr="00F41243" w:rsidRDefault="000958AC" w:rsidP="005D42D8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34596027" w14:textId="77777777" w:rsidR="004C5490" w:rsidRPr="00F41243" w:rsidRDefault="004C5490" w:rsidP="005F1808">
      <w:pPr>
        <w:spacing w:after="0" w:afterAutospacing="0"/>
        <w:jc w:val="center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39"/>
        <w:gridCol w:w="1027"/>
        <w:gridCol w:w="1027"/>
        <w:gridCol w:w="1027"/>
        <w:gridCol w:w="1039"/>
        <w:gridCol w:w="1027"/>
        <w:gridCol w:w="1039"/>
        <w:gridCol w:w="1027"/>
      </w:tblGrid>
      <w:tr w:rsidR="00374043" w14:paraId="24D00107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B7579D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10 - MOTORISTA</w:t>
            </w:r>
          </w:p>
        </w:tc>
      </w:tr>
      <w:tr w:rsidR="00374043" w14:paraId="5984D269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2DC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DFD8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3AE4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2E21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9757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B09A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F105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2689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34F4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5629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374043" w14:paraId="7584D79B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8FAF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069A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25E5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B448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06C4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6779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7DF7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47D7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E490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347C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A</w:t>
            </w:r>
          </w:p>
        </w:tc>
      </w:tr>
      <w:tr w:rsidR="00374043" w14:paraId="0175B5B7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585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8F6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CFF7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090C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E1BD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0191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F9AD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3096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BF40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E95C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A</w:t>
            </w:r>
          </w:p>
        </w:tc>
      </w:tr>
      <w:tr w:rsidR="00374043" w14:paraId="37F5B173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1BC8D19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1DA331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0A4E27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650AF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62A842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DDAF7C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A21B23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F7E78E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7B0441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5F315E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A55B7F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43"/>
        <w:gridCol w:w="1044"/>
        <w:gridCol w:w="1044"/>
        <w:gridCol w:w="1021"/>
        <w:gridCol w:w="1031"/>
        <w:gridCol w:w="1044"/>
        <w:gridCol w:w="1021"/>
        <w:gridCol w:w="1044"/>
      </w:tblGrid>
      <w:tr w:rsidR="00374043" w14:paraId="0E3E5552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DB4055B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11 - TÉCNICO DE ENFERMAGEM (PAS E SAMU)</w:t>
            </w:r>
          </w:p>
        </w:tc>
      </w:tr>
      <w:tr w:rsidR="00374043" w14:paraId="0100FA02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BD56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777A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752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BB0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EDAA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7D30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6AA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6B00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D010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DFBC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A</w:t>
            </w:r>
          </w:p>
        </w:tc>
      </w:tr>
      <w:tr w:rsidR="00374043" w14:paraId="7061227D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3C3B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91F8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B324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5BB9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873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306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6EC8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DCBF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6BCC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5671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D</w:t>
            </w:r>
          </w:p>
        </w:tc>
      </w:tr>
      <w:tr w:rsidR="00374043" w14:paraId="6FE11E97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11A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2A0B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C41A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088D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EE87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EBD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C129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2C86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F209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2F0E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B</w:t>
            </w:r>
          </w:p>
        </w:tc>
      </w:tr>
      <w:tr w:rsidR="00374043" w14:paraId="127CA195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2A5F820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D0C84CA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4EF3FA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F2994E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F03D3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697F28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401E5C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D9A0CB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FA3868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52AB26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4F7D43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8"/>
        <w:gridCol w:w="1039"/>
        <w:gridCol w:w="1039"/>
        <w:gridCol w:w="1027"/>
        <w:gridCol w:w="1039"/>
        <w:gridCol w:w="1039"/>
        <w:gridCol w:w="1039"/>
        <w:gridCol w:w="1027"/>
        <w:gridCol w:w="1016"/>
        <w:gridCol w:w="1039"/>
      </w:tblGrid>
      <w:tr w:rsidR="00374043" w14:paraId="6ADA9049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E854CA7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12 - ENFERMEIRO (SAMU E PAS)</w:t>
            </w:r>
          </w:p>
        </w:tc>
      </w:tr>
      <w:tr w:rsidR="00374043" w14:paraId="6B1DCCD9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E36C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77C3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5AF6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7300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511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A87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F5B9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93D1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A878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D576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D</w:t>
            </w:r>
          </w:p>
        </w:tc>
      </w:tr>
      <w:tr w:rsidR="00374043" w14:paraId="6B8B37CE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88BE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0C7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7DCB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595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FE21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11A4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A80F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370A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4C0F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432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374043" w14:paraId="3C0E8242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CC7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93AD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4024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6CE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8B17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D88E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B1D1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7639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4F4E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C8E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C</w:t>
            </w:r>
          </w:p>
        </w:tc>
      </w:tr>
      <w:tr w:rsidR="00374043" w14:paraId="3F4A36BB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13A7F6F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DBB4006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93E02E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0BE873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E17644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82FD86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44CA0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077244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B780FB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DBF4C7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2285DE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8"/>
        <w:gridCol w:w="1018"/>
        <w:gridCol w:w="1042"/>
        <w:gridCol w:w="1029"/>
        <w:gridCol w:w="1042"/>
        <w:gridCol w:w="1018"/>
        <w:gridCol w:w="1029"/>
        <w:gridCol w:w="1042"/>
        <w:gridCol w:w="1042"/>
        <w:gridCol w:w="1042"/>
      </w:tblGrid>
      <w:tr w:rsidR="00374043" w14:paraId="67332786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07658A2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13 - FARMACÊUTICO</w:t>
            </w:r>
          </w:p>
        </w:tc>
      </w:tr>
      <w:tr w:rsidR="00374043" w14:paraId="02AC9CE9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0365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2833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0073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1414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18C6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BFF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5FB9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AFE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6789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D888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D</w:t>
            </w:r>
          </w:p>
        </w:tc>
      </w:tr>
      <w:tr w:rsidR="00374043" w14:paraId="1A1451E8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C4AB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B57E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8085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4E02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7026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39D3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2BCD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4567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919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D013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D</w:t>
            </w:r>
          </w:p>
        </w:tc>
      </w:tr>
      <w:tr w:rsidR="00374043" w14:paraId="7AF56E97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6EA3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8EB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3953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0225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248D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0FC6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0D4E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4DD6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E0AA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AE9B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A</w:t>
            </w:r>
          </w:p>
        </w:tc>
      </w:tr>
      <w:tr w:rsidR="00374043" w14:paraId="41402175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34A097E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FEF8ADA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AE8730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852CE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188C7B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D2407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002A1E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5C714D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737DDB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AFEDBC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506F60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0"/>
        <w:gridCol w:w="1043"/>
        <w:gridCol w:w="1043"/>
        <w:gridCol w:w="1030"/>
        <w:gridCol w:w="1030"/>
        <w:gridCol w:w="1020"/>
        <w:gridCol w:w="1030"/>
        <w:gridCol w:w="1030"/>
        <w:gridCol w:w="1043"/>
        <w:gridCol w:w="1043"/>
      </w:tblGrid>
      <w:tr w:rsidR="00374043" w14:paraId="68D7E591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CCDA8F7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14 - PROFESSOR DE CRECHE</w:t>
            </w:r>
          </w:p>
        </w:tc>
      </w:tr>
      <w:tr w:rsidR="00374043" w14:paraId="79E3B773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EE3B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2968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4C77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478E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EB52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9138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E106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7554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E1CF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A09B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D</w:t>
            </w:r>
          </w:p>
        </w:tc>
      </w:tr>
      <w:tr w:rsidR="00374043" w14:paraId="20A7108D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1AE4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81BE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6B8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CF8E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4680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7359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07B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60A1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D2CA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6F3E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D</w:t>
            </w:r>
          </w:p>
        </w:tc>
      </w:tr>
      <w:tr w:rsidR="00374043" w14:paraId="03F796C2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2B6F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2992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9F1B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BBC9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E0FD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3A7E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CB36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BBE5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167A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2EC1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B</w:t>
            </w:r>
          </w:p>
        </w:tc>
      </w:tr>
      <w:tr w:rsidR="00374043" w14:paraId="6738F1F8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4C5F3BA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C7FA7AA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502197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256902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3A52AF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82DF10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B43A55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2EC0B3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A34336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561A3A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A79B34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8"/>
        <w:gridCol w:w="1018"/>
        <w:gridCol w:w="1040"/>
        <w:gridCol w:w="1040"/>
        <w:gridCol w:w="1040"/>
        <w:gridCol w:w="1028"/>
        <w:gridCol w:w="1028"/>
        <w:gridCol w:w="1040"/>
        <w:gridCol w:w="1040"/>
        <w:gridCol w:w="1040"/>
      </w:tblGrid>
      <w:tr w:rsidR="00374043" w14:paraId="5E65768C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EF9C0C7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15 - PROFESSOR DE EDUCAÇÃO BÁSICA I</w:t>
            </w:r>
          </w:p>
        </w:tc>
      </w:tr>
      <w:tr w:rsidR="00374043" w14:paraId="728341AC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1B40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0C6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8747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834B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C5CA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4CC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0424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DC1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061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EC47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A</w:t>
            </w:r>
          </w:p>
        </w:tc>
      </w:tr>
      <w:tr w:rsidR="00374043" w14:paraId="4D0FFCED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B51C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D278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1E63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8CD9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3703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084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5F9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1A1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CD65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6EC3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A</w:t>
            </w:r>
          </w:p>
        </w:tc>
      </w:tr>
      <w:tr w:rsidR="00374043" w14:paraId="22370B6F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E3D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985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0E93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0CCD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E009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36B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5A5A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021C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895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9CC1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D</w:t>
            </w:r>
          </w:p>
        </w:tc>
      </w:tr>
      <w:tr w:rsidR="00374043" w14:paraId="5EFCB9CC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34BE77F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A0C317F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D3798E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EAFAB4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A0951F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8595E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D4E8B4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F0322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C1108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A40FBF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70B5C8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0"/>
        <w:gridCol w:w="1039"/>
        <w:gridCol w:w="1039"/>
        <w:gridCol w:w="1027"/>
        <w:gridCol w:w="1016"/>
        <w:gridCol w:w="1039"/>
        <w:gridCol w:w="1027"/>
        <w:gridCol w:w="1039"/>
        <w:gridCol w:w="1027"/>
        <w:gridCol w:w="1039"/>
      </w:tblGrid>
      <w:tr w:rsidR="00374043" w14:paraId="09DA5046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EFA7800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16 - PROFESSOR DE EDUCAÇÃO BÁSICA II - ARTE</w:t>
            </w:r>
          </w:p>
        </w:tc>
      </w:tr>
      <w:tr w:rsidR="00374043" w14:paraId="49227E4A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650B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35AA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A11F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FDAE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E26F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9910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E3F7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69F3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6BDA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74E4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D</w:t>
            </w:r>
          </w:p>
        </w:tc>
      </w:tr>
      <w:tr w:rsidR="00374043" w14:paraId="01F3A5A8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B2D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2F9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F16D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0AA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52B8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4632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284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22D1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8556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0EA9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B</w:t>
            </w:r>
          </w:p>
        </w:tc>
      </w:tr>
      <w:tr w:rsidR="00374043" w14:paraId="60775E73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6BD7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0BC6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9AC2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DB54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104B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FC89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EFAF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F5CE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AFA9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BED9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C</w:t>
            </w:r>
          </w:p>
        </w:tc>
      </w:tr>
      <w:tr w:rsidR="00374043" w14:paraId="2646A874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5E6F476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E1239C3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3EF2C3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F405AC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8A615E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C60A5E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88B355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548F0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0006DE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1427C6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B93597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1"/>
        <w:gridCol w:w="1042"/>
        <w:gridCol w:w="1042"/>
        <w:gridCol w:w="1029"/>
        <w:gridCol w:w="1018"/>
        <w:gridCol w:w="1018"/>
        <w:gridCol w:w="1029"/>
        <w:gridCol w:w="1042"/>
        <w:gridCol w:w="1029"/>
        <w:gridCol w:w="1042"/>
      </w:tblGrid>
      <w:tr w:rsidR="00374043" w14:paraId="4FF0D117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F49DEAF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17 - PROFESSOR DE EDUCAÇÃO BÁSICA II - EDUCAÇÃO FÍSICA</w:t>
            </w:r>
          </w:p>
        </w:tc>
      </w:tr>
      <w:tr w:rsidR="00374043" w14:paraId="608CBE0B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2406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F86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314A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B7D0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8E1F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0B75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54D1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BE4D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7ED3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5572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D</w:t>
            </w:r>
          </w:p>
        </w:tc>
      </w:tr>
      <w:tr w:rsidR="00374043" w14:paraId="4FD2E95E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38E2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1461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989C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CF4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B0E5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06B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64B4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32C6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C239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66F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B</w:t>
            </w:r>
          </w:p>
        </w:tc>
      </w:tr>
      <w:tr w:rsidR="00374043" w14:paraId="6DE07A25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F8F5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BE94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14AB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4D5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FA39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153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D95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9CFE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A9CB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A648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C</w:t>
            </w:r>
          </w:p>
        </w:tc>
      </w:tr>
      <w:tr w:rsidR="00374043" w14:paraId="147E6250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57BAC01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26947A5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E4B61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CE71D3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F17E3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8430FD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58436A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1EE364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0661C6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E1B8E0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8E50FB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8"/>
        <w:gridCol w:w="1017"/>
        <w:gridCol w:w="1040"/>
        <w:gridCol w:w="1040"/>
        <w:gridCol w:w="1040"/>
        <w:gridCol w:w="1017"/>
        <w:gridCol w:w="1040"/>
        <w:gridCol w:w="1040"/>
        <w:gridCol w:w="1040"/>
        <w:gridCol w:w="1040"/>
      </w:tblGrid>
      <w:tr w:rsidR="00374043" w14:paraId="343287D3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1C596AF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18 - PROFESSOR DE EDUCAÇÃO BÁSICA II - GEOGRAFIA</w:t>
            </w:r>
          </w:p>
        </w:tc>
      </w:tr>
      <w:tr w:rsidR="00374043" w14:paraId="0B696D10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171B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5091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AC8B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2FD0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0F81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B47D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5AF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0C1F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E089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C0C8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A</w:t>
            </w:r>
          </w:p>
        </w:tc>
      </w:tr>
      <w:tr w:rsidR="00374043" w14:paraId="6E7D4F21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C65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BEFE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F05A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97D6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1A0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E667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CBAD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AAD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CE6C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E793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A</w:t>
            </w:r>
          </w:p>
        </w:tc>
      </w:tr>
      <w:tr w:rsidR="00374043" w14:paraId="1F2CD7C9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1938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4B91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CAF0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3379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8A7D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B145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754A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81DE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F20F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C67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D</w:t>
            </w:r>
          </w:p>
        </w:tc>
      </w:tr>
      <w:tr w:rsidR="00374043" w14:paraId="5E75AB87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165F0D4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8CBBF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142A3B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A4ED0E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2700D5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57E7E8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68AB23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7A4138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24E393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3B5D42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42524D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0"/>
        <w:gridCol w:w="1039"/>
        <w:gridCol w:w="1039"/>
        <w:gridCol w:w="1027"/>
        <w:gridCol w:w="1016"/>
        <w:gridCol w:w="1039"/>
        <w:gridCol w:w="1027"/>
        <w:gridCol w:w="1039"/>
        <w:gridCol w:w="1027"/>
        <w:gridCol w:w="1039"/>
      </w:tblGrid>
      <w:tr w:rsidR="00374043" w14:paraId="286712EE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25C4245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19 - PROFESSOR DE EDUCAÇÃO BÁSICA II - HISTÓRIA</w:t>
            </w:r>
          </w:p>
        </w:tc>
      </w:tr>
      <w:tr w:rsidR="00374043" w14:paraId="07E4FC3C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E015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63F0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C898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748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479D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337A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AAF8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87D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3122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B2E1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D</w:t>
            </w:r>
          </w:p>
        </w:tc>
      </w:tr>
      <w:tr w:rsidR="00374043" w14:paraId="3074D8DD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3A4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17D4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FCB5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955A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88BB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5ACD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DCD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266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338D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7D6B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B</w:t>
            </w:r>
          </w:p>
        </w:tc>
      </w:tr>
      <w:tr w:rsidR="00374043" w14:paraId="26782D30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05A7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B92A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AB9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1E1A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9972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9BAA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B0EB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094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CDCF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63EE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A</w:t>
            </w:r>
          </w:p>
        </w:tc>
      </w:tr>
      <w:tr w:rsidR="00374043" w14:paraId="4CAC26B9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6B6A5B4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3CD8FB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5D10E4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5DD065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109D2A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6A3272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1DFF41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D6312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28D5D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A0CB82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5661A6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1"/>
        <w:gridCol w:w="1039"/>
        <w:gridCol w:w="1039"/>
        <w:gridCol w:w="1027"/>
        <w:gridCol w:w="1015"/>
        <w:gridCol w:w="1015"/>
        <w:gridCol w:w="1039"/>
        <w:gridCol w:w="1039"/>
        <w:gridCol w:w="1039"/>
        <w:gridCol w:w="1039"/>
      </w:tblGrid>
      <w:tr w:rsidR="00374043" w14:paraId="5073EA6C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3ECDA00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20 - PROFESSOR DE EDUCAÇÃO BÁSICA II - LÍNGUA ESTRANGEIRA MODERNA (INGLÊS)</w:t>
            </w:r>
          </w:p>
        </w:tc>
      </w:tr>
      <w:tr w:rsidR="00374043" w14:paraId="0AC12935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5027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C187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2B45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E43A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63EC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31B5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D525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CBD1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F850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0588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D</w:t>
            </w:r>
          </w:p>
        </w:tc>
      </w:tr>
      <w:tr w:rsidR="00374043" w14:paraId="6BE9A818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69AE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0DEF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778A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CC2B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5A4F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5849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BB8C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C2E5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A921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3C8C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B</w:t>
            </w:r>
          </w:p>
        </w:tc>
      </w:tr>
      <w:tr w:rsidR="00374043" w14:paraId="1934A762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296F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600C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7DE8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0C8F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AA97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3E5C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582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BF89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C12B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6E53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C</w:t>
            </w:r>
          </w:p>
        </w:tc>
      </w:tr>
      <w:tr w:rsidR="00374043" w14:paraId="5B2A2E18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14060EC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770C5C6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601798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75F3D1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176B59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7E07AF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F96997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54955B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F2932F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0544B8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37343E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8"/>
        <w:gridCol w:w="1018"/>
        <w:gridCol w:w="1040"/>
        <w:gridCol w:w="1040"/>
        <w:gridCol w:w="1040"/>
        <w:gridCol w:w="1028"/>
        <w:gridCol w:w="1028"/>
        <w:gridCol w:w="1040"/>
        <w:gridCol w:w="1040"/>
        <w:gridCol w:w="1040"/>
      </w:tblGrid>
      <w:tr w:rsidR="00374043" w14:paraId="56AE7F3E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6CDC3372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21 - PROFESSOR DE EDUCAÇÃO BÁSICA II - LÍNGUA PORTUGUESA</w:t>
            </w:r>
          </w:p>
        </w:tc>
      </w:tr>
      <w:tr w:rsidR="00374043" w14:paraId="110FF06C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45DD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0E5A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7553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E04F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2331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F5A7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D6D6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AE5C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DE99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65D8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A</w:t>
            </w:r>
          </w:p>
        </w:tc>
      </w:tr>
      <w:tr w:rsidR="00374043" w14:paraId="21E4D461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71EE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A2CB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207F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7DA3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AF08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9691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27F3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80AB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1151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29C5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A</w:t>
            </w:r>
          </w:p>
        </w:tc>
      </w:tr>
      <w:tr w:rsidR="00374043" w14:paraId="3C3323DA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4631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AE2C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B535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443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8EB8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1186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DAC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FBB3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E0C4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A4E8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D</w:t>
            </w:r>
          </w:p>
        </w:tc>
      </w:tr>
      <w:tr w:rsidR="00374043" w14:paraId="45D58AFC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10F32C6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BFA31F8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5BE1CB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F1F565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601CED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4285E4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1754D8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1EB436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F48256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390DDC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41CC20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0"/>
        <w:gridCol w:w="1041"/>
        <w:gridCol w:w="1041"/>
        <w:gridCol w:w="1028"/>
        <w:gridCol w:w="1018"/>
        <w:gridCol w:w="1013"/>
        <w:gridCol w:w="1028"/>
        <w:gridCol w:w="1041"/>
        <w:gridCol w:w="1041"/>
        <w:gridCol w:w="1041"/>
      </w:tblGrid>
      <w:tr w:rsidR="00374043" w14:paraId="145F3A05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340B4A6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22 - PROFESSOR DE EDUCAÇÃO BÁSICA II - MATEMÁTICA</w:t>
            </w:r>
          </w:p>
        </w:tc>
      </w:tr>
      <w:tr w:rsidR="00374043" w14:paraId="0628160A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931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4482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FAFA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2136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E30D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3FEA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DD52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78D7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9F21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8D4C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D</w:t>
            </w:r>
          </w:p>
        </w:tc>
      </w:tr>
      <w:tr w:rsidR="00374043" w14:paraId="36FFADD3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22A2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77CD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E500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EE4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26D3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5ADA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2C59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406D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7CBD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A72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B</w:t>
            </w:r>
          </w:p>
        </w:tc>
      </w:tr>
      <w:tr w:rsidR="00374043" w14:paraId="4B7A22F1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C55C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2F91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A229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D1E9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C7C9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4D45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2265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63F5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97F2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F764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A</w:t>
            </w:r>
          </w:p>
        </w:tc>
      </w:tr>
      <w:tr w:rsidR="00374043" w14:paraId="579823FA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279B4F8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C465E3D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99F120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C41D7B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ABF51F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E74CED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7EEF73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B4CFF7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9B119E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FFC0E6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A9015F" w14:textId="77777777" w:rsidR="00374043" w:rsidRDefault="00374043" w:rsidP="00374043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0"/>
        <w:gridCol w:w="1043"/>
        <w:gridCol w:w="1043"/>
        <w:gridCol w:w="1030"/>
        <w:gridCol w:w="1030"/>
        <w:gridCol w:w="1020"/>
        <w:gridCol w:w="1030"/>
        <w:gridCol w:w="1030"/>
        <w:gridCol w:w="1043"/>
        <w:gridCol w:w="1043"/>
      </w:tblGrid>
      <w:tr w:rsidR="00374043" w14:paraId="0C2F96C1" w14:textId="77777777" w:rsidTr="00C650F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8A63AEE" w14:textId="77777777" w:rsidR="00374043" w:rsidRDefault="00374043" w:rsidP="00C650F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23 - PROFESSOR DE PRÉ-ESCOLA</w:t>
            </w:r>
          </w:p>
        </w:tc>
      </w:tr>
      <w:tr w:rsidR="00374043" w14:paraId="7F74B28A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72FE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45BF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30C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0390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87E0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7030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A1A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14EC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8892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27AF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D</w:t>
            </w:r>
          </w:p>
        </w:tc>
      </w:tr>
      <w:tr w:rsidR="00374043" w14:paraId="720DCBCB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263A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5B988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9BA1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E47D3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66FC5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ADE2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C60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DD88D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95817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52D0A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D</w:t>
            </w:r>
          </w:p>
        </w:tc>
      </w:tr>
      <w:tr w:rsidR="00374043" w14:paraId="488E7673" w14:textId="77777777" w:rsidTr="00C650F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031F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AB1DF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66E4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C74C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A88F9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5948B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07B66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AEF44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9DD3E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96FB0" w14:textId="77777777" w:rsidR="00374043" w:rsidRDefault="00374043" w:rsidP="00C650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30: B</w:t>
            </w:r>
          </w:p>
        </w:tc>
      </w:tr>
      <w:tr w:rsidR="00374043" w14:paraId="3A2E58A4" w14:textId="77777777" w:rsidTr="00C650F1">
        <w:trPr>
          <w:jc w:val="center"/>
        </w:trPr>
        <w:tc>
          <w:tcPr>
            <w:tcW w:w="0" w:type="auto"/>
            <w:vAlign w:val="center"/>
            <w:hideMark/>
          </w:tcPr>
          <w:p w14:paraId="1C62E682" w14:textId="77777777" w:rsidR="00374043" w:rsidRDefault="00374043" w:rsidP="00C650F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31BCB4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211711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7E9A34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EE8B1E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5BC9A8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53D7A6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84B5D4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40342B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1E51A1" w14:textId="77777777" w:rsidR="00374043" w:rsidRDefault="00374043" w:rsidP="00C650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0B6C8A" w14:textId="77777777" w:rsidR="00374043" w:rsidRDefault="00374043" w:rsidP="00374043">
      <w:pPr>
        <w:rPr>
          <w:rFonts w:eastAsia="Times New Roman"/>
        </w:rPr>
      </w:pPr>
    </w:p>
    <w:p w14:paraId="6052086A" w14:textId="77777777" w:rsidR="009D771B" w:rsidRDefault="009D771B" w:rsidP="009D771B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color w:val="4A442A" w:themeColor="background2" w:themeShade="40"/>
          <w:sz w:val="16"/>
          <w:szCs w:val="16"/>
        </w:rPr>
        <w:t>E para que chegue ao conhecimento dos interessados, é expedido o presente Edital.</w:t>
      </w:r>
    </w:p>
    <w:p w14:paraId="35885EF5" w14:textId="77777777" w:rsidR="009D771B" w:rsidRPr="00353D0D" w:rsidRDefault="009D771B" w:rsidP="009D771B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</w:p>
    <w:p w14:paraId="4619A1E0" w14:textId="77777777" w:rsidR="009D771B" w:rsidRPr="00353D0D" w:rsidRDefault="009D771B" w:rsidP="009D771B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</w:p>
    <w:p w14:paraId="6063E045" w14:textId="20A850D0" w:rsidR="009D771B" w:rsidRDefault="009D771B" w:rsidP="009D771B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  <w:r w:rsidRPr="00CA379D">
        <w:rPr>
          <w:rFonts w:ascii="Verdana" w:hAnsi="Verdana"/>
          <w:color w:val="4A442A" w:themeColor="background2" w:themeShade="40"/>
          <w:sz w:val="16"/>
          <w:szCs w:val="16"/>
        </w:rPr>
        <w:t>Santa Cruz da Esperança</w:t>
      </w:r>
      <w:r w:rsidRPr="00353D0D">
        <w:rPr>
          <w:rFonts w:ascii="Verdana" w:hAnsi="Verdana"/>
          <w:color w:val="4A442A" w:themeColor="background2" w:themeShade="40"/>
          <w:sz w:val="16"/>
          <w:szCs w:val="16"/>
        </w:rPr>
        <w:t xml:space="preserve">, </w:t>
      </w:r>
      <w:r w:rsidR="00374043">
        <w:rPr>
          <w:rFonts w:ascii="Verdana" w:hAnsi="Verdana"/>
          <w:color w:val="4A442A" w:themeColor="background2" w:themeShade="40"/>
          <w:sz w:val="16"/>
          <w:szCs w:val="16"/>
        </w:rPr>
        <w:t>1</w:t>
      </w:r>
      <w:r>
        <w:rPr>
          <w:rFonts w:ascii="Verdana" w:hAnsi="Verdana"/>
          <w:color w:val="4A442A" w:themeColor="background2" w:themeShade="40"/>
          <w:sz w:val="16"/>
          <w:szCs w:val="16"/>
        </w:rPr>
        <w:t>9 de fevereiro</w:t>
      </w:r>
      <w:r w:rsidRPr="00353D0D">
        <w:rPr>
          <w:rFonts w:ascii="Verdana" w:hAnsi="Verdana"/>
          <w:color w:val="4A442A" w:themeColor="background2" w:themeShade="40"/>
          <w:sz w:val="16"/>
          <w:szCs w:val="16"/>
        </w:rPr>
        <w:t xml:space="preserve"> de 202</w:t>
      </w:r>
      <w:r>
        <w:rPr>
          <w:rFonts w:ascii="Verdana" w:hAnsi="Verdana"/>
          <w:color w:val="4A442A" w:themeColor="background2" w:themeShade="40"/>
          <w:sz w:val="16"/>
          <w:szCs w:val="16"/>
        </w:rPr>
        <w:t>6</w:t>
      </w:r>
      <w:r w:rsidRPr="00353D0D">
        <w:rPr>
          <w:rFonts w:ascii="Verdana" w:hAnsi="Verdana"/>
          <w:color w:val="4A442A" w:themeColor="background2" w:themeShade="40"/>
          <w:sz w:val="16"/>
          <w:szCs w:val="16"/>
        </w:rPr>
        <w:t>.</w:t>
      </w:r>
    </w:p>
    <w:p w14:paraId="729FA55C" w14:textId="77777777" w:rsidR="009D771B" w:rsidRDefault="009D771B" w:rsidP="009D771B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</w:p>
    <w:p w14:paraId="7197A2A5" w14:textId="77777777" w:rsidR="009D771B" w:rsidRPr="00353D0D" w:rsidRDefault="009D771B" w:rsidP="009D771B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</w:p>
    <w:p w14:paraId="61478741" w14:textId="77777777" w:rsidR="009D771B" w:rsidRPr="00CA379D" w:rsidRDefault="009D771B" w:rsidP="009D771B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bCs/>
          <w:color w:val="4A442A" w:themeColor="background2" w:themeShade="40"/>
          <w:sz w:val="16"/>
          <w:szCs w:val="16"/>
        </w:rPr>
      </w:pPr>
      <w:r w:rsidRPr="00CA379D">
        <w:rPr>
          <w:rFonts w:ascii="Verdana" w:hAnsi="Verdana"/>
          <w:b/>
          <w:bCs/>
          <w:color w:val="4A442A" w:themeColor="background2" w:themeShade="40"/>
          <w:sz w:val="16"/>
          <w:szCs w:val="16"/>
        </w:rPr>
        <w:t>Marcos Antônio Bazílio</w:t>
      </w:r>
    </w:p>
    <w:p w14:paraId="101CB76F" w14:textId="77777777" w:rsidR="009D771B" w:rsidRPr="009450C4" w:rsidRDefault="009D771B" w:rsidP="009D771B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bCs/>
          <w:color w:val="4A442A" w:themeColor="background2" w:themeShade="40"/>
          <w:sz w:val="16"/>
          <w:szCs w:val="16"/>
        </w:rPr>
      </w:pPr>
      <w:r w:rsidRPr="00CA379D">
        <w:rPr>
          <w:rFonts w:ascii="Verdana" w:hAnsi="Verdana"/>
          <w:b/>
          <w:bCs/>
          <w:color w:val="4A442A" w:themeColor="background2" w:themeShade="40"/>
          <w:sz w:val="16"/>
          <w:szCs w:val="16"/>
        </w:rPr>
        <w:t>PREFEITO DO MUNICÍPIO DE SANTA CRUZ DA ESPERANÇA/SP</w:t>
      </w:r>
    </w:p>
    <w:p w14:paraId="2B8E826C" w14:textId="77777777" w:rsidR="004C3B07" w:rsidRPr="00F41243" w:rsidRDefault="004C3B07" w:rsidP="009D771B">
      <w:pPr>
        <w:tabs>
          <w:tab w:val="left" w:pos="3390"/>
        </w:tabs>
        <w:spacing w:after="0" w:afterAutospacing="0"/>
        <w:rPr>
          <w:rFonts w:ascii="Verdana" w:hAnsi="Verdana" w:cs="Arial"/>
          <w:color w:val="404040" w:themeColor="text1" w:themeTint="BF"/>
          <w:sz w:val="16"/>
          <w:szCs w:val="16"/>
        </w:rPr>
      </w:pPr>
    </w:p>
    <w:sectPr w:rsidR="004C3B07" w:rsidRPr="00F41243" w:rsidSect="00927784">
      <w:headerReference w:type="default" r:id="rId6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560E" w14:textId="77777777" w:rsidR="002F5D34" w:rsidRDefault="002F5D34" w:rsidP="00927784">
      <w:pPr>
        <w:spacing w:after="0"/>
      </w:pPr>
      <w:r>
        <w:separator/>
      </w:r>
    </w:p>
  </w:endnote>
  <w:endnote w:type="continuationSeparator" w:id="0">
    <w:p w14:paraId="18AA8CD0" w14:textId="77777777" w:rsidR="002F5D34" w:rsidRDefault="002F5D34" w:rsidP="009277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A65C" w14:textId="77777777" w:rsidR="002F5D34" w:rsidRDefault="002F5D34" w:rsidP="00927784">
      <w:pPr>
        <w:spacing w:after="0"/>
      </w:pPr>
      <w:r>
        <w:separator/>
      </w:r>
    </w:p>
  </w:footnote>
  <w:footnote w:type="continuationSeparator" w:id="0">
    <w:p w14:paraId="171CCB79" w14:textId="77777777" w:rsidR="002F5D34" w:rsidRDefault="002F5D34" w:rsidP="009277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07DE" w14:textId="77777777" w:rsidR="009D771B" w:rsidRPr="006A6DAE" w:rsidRDefault="009D771B" w:rsidP="009D771B">
    <w:pPr>
      <w:tabs>
        <w:tab w:val="left" w:pos="345"/>
        <w:tab w:val="left" w:pos="1740"/>
        <w:tab w:val="center" w:pos="5233"/>
        <w:tab w:val="left" w:pos="9360"/>
      </w:tabs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354526" wp14:editId="7FAABAD6">
          <wp:simplePos x="0" y="0"/>
          <wp:positionH relativeFrom="column">
            <wp:posOffset>5972175</wp:posOffset>
          </wp:positionH>
          <wp:positionV relativeFrom="paragraph">
            <wp:posOffset>-316230</wp:posOffset>
          </wp:positionV>
          <wp:extent cx="657225" cy="588560"/>
          <wp:effectExtent l="0" t="0" r="0" b="2540"/>
          <wp:wrapNone/>
          <wp:docPr id="1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8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DAE">
      <w:rPr>
        <w:rFonts w:ascii="Verdana" w:hAnsi="Verdana" w:cs="Arial"/>
        <w:b/>
        <w:color w:val="4A442A" w:themeColor="background2" w:themeShade="40"/>
      </w:rPr>
      <w:t xml:space="preserve">MUNICÍPIO DE </w:t>
    </w:r>
    <w:r>
      <w:rPr>
        <w:rFonts w:ascii="Verdana" w:hAnsi="Verdana" w:cs="Arial"/>
        <w:b/>
        <w:color w:val="4A442A" w:themeColor="background2" w:themeShade="40"/>
      </w:rPr>
      <w:t>SANTA CRUZ DA ESPERANÇA</w:t>
    </w:r>
    <w:r w:rsidRPr="006A6DAE">
      <w:rPr>
        <w:rFonts w:ascii="Verdana" w:hAnsi="Verdana" w:cs="Arial"/>
        <w:b/>
        <w:color w:val="4A442A" w:themeColor="background2" w:themeShade="40"/>
      </w:rPr>
      <w:t>/SP</w:t>
    </w:r>
    <w:r w:rsidRPr="006B42D3">
      <w:rPr>
        <w:noProof/>
      </w:rPr>
      <w:t xml:space="preserve"> </w:t>
    </w:r>
  </w:p>
  <w:p w14:paraId="16A2C391" w14:textId="77777777" w:rsidR="009D771B" w:rsidRDefault="009D771B" w:rsidP="009D771B">
    <w:pPr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  <w:r>
      <w:rPr>
        <w:rFonts w:ascii="Verdana" w:hAnsi="Verdana" w:cs="Arial"/>
        <w:b/>
        <w:color w:val="4A442A" w:themeColor="background2" w:themeShade="40"/>
      </w:rPr>
      <w:t>PROCESSO SELETIVO</w:t>
    </w:r>
    <w:r w:rsidRPr="006A6DAE">
      <w:rPr>
        <w:rFonts w:ascii="Verdana" w:hAnsi="Verdana" w:cs="Arial"/>
        <w:b/>
        <w:color w:val="4A442A" w:themeColor="background2" w:themeShade="40"/>
      </w:rPr>
      <w:t xml:space="preserve"> - EDITAL Nº </w:t>
    </w:r>
    <w:r>
      <w:rPr>
        <w:rFonts w:ascii="Verdana" w:hAnsi="Verdana" w:cs="Arial"/>
        <w:b/>
        <w:color w:val="4A442A" w:themeColor="background2" w:themeShade="40"/>
      </w:rPr>
      <w:t>01/2026</w:t>
    </w:r>
  </w:p>
  <w:p w14:paraId="224CB202" w14:textId="769DC7AB" w:rsidR="008B55CC" w:rsidRPr="00B07633" w:rsidRDefault="008B55CC" w:rsidP="003E1E9B">
    <w:pPr>
      <w:tabs>
        <w:tab w:val="left" w:pos="345"/>
        <w:tab w:val="left" w:pos="1740"/>
        <w:tab w:val="center" w:pos="5233"/>
        <w:tab w:val="left" w:pos="9360"/>
      </w:tabs>
      <w:spacing w:after="0" w:afterAutospacing="0"/>
      <w:jc w:val="center"/>
      <w:rPr>
        <w:rFonts w:ascii="Verdana" w:hAnsi="Verdana" w:cs="Tahoma"/>
        <w:b/>
        <w:color w:val="404040" w:themeColor="text1" w:themeTint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7A"/>
    <w:rsid w:val="000073AE"/>
    <w:rsid w:val="00010B6B"/>
    <w:rsid w:val="00093043"/>
    <w:rsid w:val="000958AC"/>
    <w:rsid w:val="000E2B2E"/>
    <w:rsid w:val="001063C9"/>
    <w:rsid w:val="001362EF"/>
    <w:rsid w:val="001514AF"/>
    <w:rsid w:val="00183F58"/>
    <w:rsid w:val="001847F6"/>
    <w:rsid w:val="001858B5"/>
    <w:rsid w:val="00190D61"/>
    <w:rsid w:val="001925C1"/>
    <w:rsid w:val="001B658F"/>
    <w:rsid w:val="001C69E0"/>
    <w:rsid w:val="001D0790"/>
    <w:rsid w:val="001D6FC5"/>
    <w:rsid w:val="001F4FEF"/>
    <w:rsid w:val="002243D7"/>
    <w:rsid w:val="00281111"/>
    <w:rsid w:val="002F5D34"/>
    <w:rsid w:val="003017C8"/>
    <w:rsid w:val="00326A19"/>
    <w:rsid w:val="003304B4"/>
    <w:rsid w:val="00357650"/>
    <w:rsid w:val="00363F37"/>
    <w:rsid w:val="0037066A"/>
    <w:rsid w:val="00374043"/>
    <w:rsid w:val="0037536E"/>
    <w:rsid w:val="00397089"/>
    <w:rsid w:val="00397F8F"/>
    <w:rsid w:val="003B0BD1"/>
    <w:rsid w:val="003B63C3"/>
    <w:rsid w:val="003E1E9B"/>
    <w:rsid w:val="0040146B"/>
    <w:rsid w:val="00404D19"/>
    <w:rsid w:val="00412E3E"/>
    <w:rsid w:val="004301D1"/>
    <w:rsid w:val="00442E10"/>
    <w:rsid w:val="00475376"/>
    <w:rsid w:val="004A3F12"/>
    <w:rsid w:val="004C3B07"/>
    <w:rsid w:val="004C5490"/>
    <w:rsid w:val="004E3305"/>
    <w:rsid w:val="004F5E82"/>
    <w:rsid w:val="005059B8"/>
    <w:rsid w:val="00542EA6"/>
    <w:rsid w:val="0055697C"/>
    <w:rsid w:val="005D42D8"/>
    <w:rsid w:val="005D68C3"/>
    <w:rsid w:val="005F1808"/>
    <w:rsid w:val="00605CC4"/>
    <w:rsid w:val="00630C17"/>
    <w:rsid w:val="006375B1"/>
    <w:rsid w:val="006C79D5"/>
    <w:rsid w:val="006D0E9C"/>
    <w:rsid w:val="006E209C"/>
    <w:rsid w:val="006E247A"/>
    <w:rsid w:val="007067DF"/>
    <w:rsid w:val="007444C3"/>
    <w:rsid w:val="0075093D"/>
    <w:rsid w:val="007B2ACF"/>
    <w:rsid w:val="007B72D3"/>
    <w:rsid w:val="007C1D92"/>
    <w:rsid w:val="007E2384"/>
    <w:rsid w:val="0080052C"/>
    <w:rsid w:val="00803C6D"/>
    <w:rsid w:val="008218AE"/>
    <w:rsid w:val="00824348"/>
    <w:rsid w:val="0083440A"/>
    <w:rsid w:val="008367AF"/>
    <w:rsid w:val="0085466B"/>
    <w:rsid w:val="008A0BA4"/>
    <w:rsid w:val="008B55CC"/>
    <w:rsid w:val="008C4ED0"/>
    <w:rsid w:val="009142E6"/>
    <w:rsid w:val="00927784"/>
    <w:rsid w:val="00955716"/>
    <w:rsid w:val="00956D95"/>
    <w:rsid w:val="00960918"/>
    <w:rsid w:val="00985506"/>
    <w:rsid w:val="009A4138"/>
    <w:rsid w:val="009B1F93"/>
    <w:rsid w:val="009B56B3"/>
    <w:rsid w:val="009D771B"/>
    <w:rsid w:val="009E398C"/>
    <w:rsid w:val="00A03023"/>
    <w:rsid w:val="00A83E10"/>
    <w:rsid w:val="00A901C4"/>
    <w:rsid w:val="00AD2E6A"/>
    <w:rsid w:val="00B11AD5"/>
    <w:rsid w:val="00BA0D73"/>
    <w:rsid w:val="00BE37C6"/>
    <w:rsid w:val="00BE4511"/>
    <w:rsid w:val="00C015FD"/>
    <w:rsid w:val="00C260DF"/>
    <w:rsid w:val="00C319AC"/>
    <w:rsid w:val="00C33B6E"/>
    <w:rsid w:val="00C379BB"/>
    <w:rsid w:val="00C65CD6"/>
    <w:rsid w:val="00CB3A8C"/>
    <w:rsid w:val="00CF0616"/>
    <w:rsid w:val="00D0455A"/>
    <w:rsid w:val="00D0689A"/>
    <w:rsid w:val="00D068ED"/>
    <w:rsid w:val="00D12FD1"/>
    <w:rsid w:val="00D53743"/>
    <w:rsid w:val="00D6623D"/>
    <w:rsid w:val="00D94087"/>
    <w:rsid w:val="00DB0C46"/>
    <w:rsid w:val="00DE6633"/>
    <w:rsid w:val="00E04F35"/>
    <w:rsid w:val="00E170E2"/>
    <w:rsid w:val="00E404E8"/>
    <w:rsid w:val="00E42B8E"/>
    <w:rsid w:val="00E50A2C"/>
    <w:rsid w:val="00E967B5"/>
    <w:rsid w:val="00EA2394"/>
    <w:rsid w:val="00EB29D7"/>
    <w:rsid w:val="00EE5BCE"/>
    <w:rsid w:val="00F02086"/>
    <w:rsid w:val="00F07A37"/>
    <w:rsid w:val="00F263FA"/>
    <w:rsid w:val="00F41243"/>
    <w:rsid w:val="00F567D0"/>
    <w:rsid w:val="00FA184F"/>
    <w:rsid w:val="00FA212B"/>
    <w:rsid w:val="00FA5020"/>
    <w:rsid w:val="00FB5530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70AA4C4"/>
  <w15:docId w15:val="{B0EB4A35-2FAB-45E6-B1C4-B9AA2066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778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27784"/>
  </w:style>
  <w:style w:type="paragraph" w:styleId="Rodap">
    <w:name w:val="footer"/>
    <w:basedOn w:val="Normal"/>
    <w:link w:val="RodapChar"/>
    <w:uiPriority w:val="99"/>
    <w:unhideWhenUsed/>
    <w:rsid w:val="0092778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27784"/>
  </w:style>
  <w:style w:type="paragraph" w:customStyle="1" w:styleId="BodyTextIndent31">
    <w:name w:val="Body Text Indent 31"/>
    <w:basedOn w:val="Normal"/>
    <w:rsid w:val="00EB29D7"/>
    <w:pPr>
      <w:widowControl w:val="0"/>
      <w:overflowPunct w:val="0"/>
      <w:autoSpaceDE w:val="0"/>
      <w:autoSpaceDN w:val="0"/>
      <w:adjustRightInd w:val="0"/>
      <w:spacing w:after="0" w:afterAutospacing="0"/>
      <w:ind w:left="567" w:hanging="567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E20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209C"/>
    <w:pPr>
      <w:autoSpaceDE w:val="0"/>
      <w:autoSpaceDN w:val="0"/>
      <w:adjustRightInd w:val="0"/>
      <w:spacing w:after="0" w:afterAutospacing="0"/>
    </w:pPr>
    <w:rPr>
      <w:rFonts w:ascii="Tahoma" w:hAnsi="Tahoma" w:cs="Tahoma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020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059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59B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59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9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9B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59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9B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7066A"/>
    <w:pPr>
      <w:spacing w:after="0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83F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4348"/>
    <w:rPr>
      <w:color w:val="800080"/>
      <w:u w:val="single"/>
    </w:rPr>
  </w:style>
  <w:style w:type="paragraph" w:customStyle="1" w:styleId="xl63">
    <w:name w:val="xl63"/>
    <w:basedOn w:val="Normal"/>
    <w:rsid w:val="00824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824348"/>
    <w:pP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65">
    <w:name w:val="xl65"/>
    <w:basedOn w:val="Normal"/>
    <w:rsid w:val="0082434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82434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82434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82434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69">
    <w:name w:val="xl69"/>
    <w:basedOn w:val="Normal"/>
    <w:rsid w:val="00824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70">
    <w:name w:val="xl70"/>
    <w:basedOn w:val="Normal"/>
    <w:rsid w:val="00824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71">
    <w:name w:val="xl71"/>
    <w:basedOn w:val="Normal"/>
    <w:rsid w:val="0082434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824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82434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74">
    <w:name w:val="xl74"/>
    <w:basedOn w:val="Normal"/>
    <w:rsid w:val="008243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75">
    <w:name w:val="xl75"/>
    <w:basedOn w:val="Normal"/>
    <w:rsid w:val="008243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76">
    <w:name w:val="xl76"/>
    <w:basedOn w:val="Normal"/>
    <w:rsid w:val="00824348"/>
    <w:pPr>
      <w:shd w:val="clear" w:color="000000" w:fill="FFFFFF"/>
      <w:spacing w:before="100" w:before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824348"/>
    <w:pPr>
      <w:pBdr>
        <w:bottom w:val="single" w:sz="8" w:space="0" w:color="auto"/>
      </w:pBdr>
      <w:shd w:val="clear" w:color="000000" w:fill="FFFFFF"/>
      <w:spacing w:before="100" w:before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42EA6"/>
    <w:pPr>
      <w:spacing w:before="100" w:beforeAutospacing="1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pt-BR"/>
    </w:rPr>
  </w:style>
  <w:style w:type="paragraph" w:customStyle="1" w:styleId="xl79">
    <w:name w:val="xl79"/>
    <w:basedOn w:val="Normal"/>
    <w:rsid w:val="00542EA6"/>
    <w:pPr>
      <w:spacing w:before="100" w:before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542EA6"/>
    <w:pPr>
      <w:spacing w:before="100" w:before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542EA6"/>
    <w:pPr>
      <w:pBdr>
        <w:bottom w:val="single" w:sz="8" w:space="0" w:color="auto"/>
      </w:pBdr>
      <w:spacing w:before="100" w:before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msonormal0">
    <w:name w:val="msonormal"/>
    <w:basedOn w:val="Normal"/>
    <w:rsid w:val="004C5490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74043"/>
    <w:pPr>
      <w:spacing w:before="100" w:before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Debora Beloni</cp:lastModifiedBy>
  <cp:revision>13</cp:revision>
  <cp:lastPrinted>2026-02-09T14:26:00Z</cp:lastPrinted>
  <dcterms:created xsi:type="dcterms:W3CDTF">2024-09-02T16:09:00Z</dcterms:created>
  <dcterms:modified xsi:type="dcterms:W3CDTF">2026-02-19T13:45:00Z</dcterms:modified>
</cp:coreProperties>
</file>